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480A9" w14:textId="77777777" w:rsidR="0046060A" w:rsidRPr="0046060A" w:rsidRDefault="0046060A" w:rsidP="0046060A">
      <w:pPr>
        <w:rPr>
          <w:b/>
          <w:bCs/>
        </w:rPr>
      </w:pPr>
      <w:r w:rsidRPr="0046060A">
        <w:rPr>
          <w:rFonts w:ascii="Segoe UI Emoji" w:hAnsi="Segoe UI Emoji" w:cs="Segoe UI Emoji"/>
          <w:b/>
          <w:bCs/>
        </w:rPr>
        <w:t>📝</w:t>
      </w:r>
      <w:r w:rsidRPr="0046060A">
        <w:rPr>
          <w:b/>
          <w:bCs/>
        </w:rPr>
        <w:t xml:space="preserve"> Atividade Prática – Elaboração de Comunicados no Word</w:t>
      </w:r>
    </w:p>
    <w:p w14:paraId="3D38891E" w14:textId="77777777" w:rsidR="0046060A" w:rsidRPr="0046060A" w:rsidRDefault="0046060A" w:rsidP="0046060A">
      <w:r w:rsidRPr="0046060A">
        <w:rPr>
          <w:b/>
          <w:bCs/>
        </w:rPr>
        <w:t>Tema:</w:t>
      </w:r>
      <w:r w:rsidRPr="0046060A">
        <w:t xml:space="preserve"> Produção e Formatação de Documentos Empresariais</w:t>
      </w:r>
      <w:r w:rsidRPr="0046060A">
        <w:br/>
      </w:r>
      <w:r w:rsidRPr="0046060A">
        <w:rPr>
          <w:b/>
          <w:bCs/>
        </w:rPr>
        <w:t>Tempo estimado:</w:t>
      </w:r>
      <w:r w:rsidRPr="0046060A">
        <w:t xml:space="preserve"> 40 minutos</w:t>
      </w:r>
      <w:r w:rsidRPr="0046060A">
        <w:br/>
      </w:r>
      <w:r w:rsidRPr="0046060A">
        <w:rPr>
          <w:b/>
          <w:bCs/>
        </w:rPr>
        <w:t>Objetivo:</w:t>
      </w:r>
      <w:r w:rsidRPr="0046060A">
        <w:t xml:space="preserve"> Desenvolver habilidades de digitação, formatação e organização de documentos no Microsoft Word.</w:t>
      </w:r>
    </w:p>
    <w:p w14:paraId="3CF126CE" w14:textId="77777777" w:rsidR="0046060A" w:rsidRPr="0046060A" w:rsidRDefault="0046060A" w:rsidP="0046060A">
      <w:r w:rsidRPr="0046060A">
        <w:pict w14:anchorId="579D4C46">
          <v:rect id="_x0000_i1055" style="width:0;height:1.5pt" o:hralign="center" o:hrstd="t" o:hr="t" fillcolor="#a0a0a0" stroked="f"/>
        </w:pict>
      </w:r>
    </w:p>
    <w:p w14:paraId="0A6A7DB0" w14:textId="77777777" w:rsidR="0046060A" w:rsidRPr="0046060A" w:rsidRDefault="0046060A" w:rsidP="0046060A">
      <w:pPr>
        <w:rPr>
          <w:b/>
          <w:bCs/>
        </w:rPr>
      </w:pPr>
      <w:r w:rsidRPr="0046060A">
        <w:rPr>
          <w:rFonts w:ascii="Segoe UI Emoji" w:hAnsi="Segoe UI Emoji" w:cs="Segoe UI Emoji"/>
          <w:b/>
          <w:bCs/>
        </w:rPr>
        <w:t>🎯</w:t>
      </w:r>
      <w:r w:rsidRPr="0046060A">
        <w:rPr>
          <w:b/>
          <w:bCs/>
        </w:rPr>
        <w:t xml:space="preserve"> Orientações Gerais</w:t>
      </w:r>
    </w:p>
    <w:p w14:paraId="32647C0A" w14:textId="77777777" w:rsidR="0046060A" w:rsidRPr="0046060A" w:rsidRDefault="0046060A" w:rsidP="0046060A">
      <w:r w:rsidRPr="0046060A">
        <w:t xml:space="preserve">O aluno deverá elaborar </w:t>
      </w:r>
      <w:r w:rsidRPr="0046060A">
        <w:rPr>
          <w:b/>
          <w:bCs/>
        </w:rPr>
        <w:t>3 comunicados internos diferentes</w:t>
      </w:r>
      <w:r w:rsidRPr="0046060A">
        <w:t>, aplicando corretamente as regras de formatação solicitadas.</w:t>
      </w:r>
    </w:p>
    <w:p w14:paraId="53F760D3" w14:textId="77777777" w:rsidR="0046060A" w:rsidRPr="0046060A" w:rsidRDefault="0046060A" w:rsidP="0046060A">
      <w:r w:rsidRPr="0046060A">
        <w:t>Todos devem conter:</w:t>
      </w:r>
    </w:p>
    <w:p w14:paraId="544A6CA5" w14:textId="77777777" w:rsidR="0046060A" w:rsidRPr="0046060A" w:rsidRDefault="0046060A" w:rsidP="0046060A">
      <w:pPr>
        <w:numPr>
          <w:ilvl w:val="0"/>
          <w:numId w:val="1"/>
        </w:numPr>
      </w:pPr>
      <w:r w:rsidRPr="0046060A">
        <w:t>Título centralizado em negrito (tamanho 16)</w:t>
      </w:r>
    </w:p>
    <w:p w14:paraId="4636E8A8" w14:textId="77777777" w:rsidR="0046060A" w:rsidRPr="0046060A" w:rsidRDefault="0046060A" w:rsidP="0046060A">
      <w:pPr>
        <w:numPr>
          <w:ilvl w:val="0"/>
          <w:numId w:val="1"/>
        </w:numPr>
      </w:pPr>
      <w:r w:rsidRPr="0046060A">
        <w:t xml:space="preserve">Corpo do texto fonte Arial ou </w:t>
      </w:r>
      <w:proofErr w:type="spellStart"/>
      <w:r w:rsidRPr="0046060A">
        <w:t>Calibri</w:t>
      </w:r>
      <w:proofErr w:type="spellEnd"/>
      <w:r w:rsidRPr="0046060A">
        <w:t>, tamanho 12</w:t>
      </w:r>
    </w:p>
    <w:p w14:paraId="43885264" w14:textId="77777777" w:rsidR="0046060A" w:rsidRPr="0046060A" w:rsidRDefault="0046060A" w:rsidP="0046060A">
      <w:pPr>
        <w:numPr>
          <w:ilvl w:val="0"/>
          <w:numId w:val="1"/>
        </w:numPr>
      </w:pPr>
      <w:r w:rsidRPr="0046060A">
        <w:t>Texto justificado</w:t>
      </w:r>
    </w:p>
    <w:p w14:paraId="5FCDAC9B" w14:textId="77777777" w:rsidR="0046060A" w:rsidRPr="0046060A" w:rsidRDefault="0046060A" w:rsidP="0046060A">
      <w:pPr>
        <w:numPr>
          <w:ilvl w:val="0"/>
          <w:numId w:val="1"/>
        </w:numPr>
      </w:pPr>
      <w:r w:rsidRPr="0046060A">
        <w:t>Espaçamento 1,5</w:t>
      </w:r>
    </w:p>
    <w:p w14:paraId="70638DD2" w14:textId="77777777" w:rsidR="0046060A" w:rsidRPr="0046060A" w:rsidRDefault="0046060A" w:rsidP="0046060A">
      <w:pPr>
        <w:numPr>
          <w:ilvl w:val="0"/>
          <w:numId w:val="1"/>
        </w:numPr>
      </w:pPr>
      <w:r w:rsidRPr="0046060A">
        <w:t>Data alinhada à direita</w:t>
      </w:r>
    </w:p>
    <w:p w14:paraId="3644B77D" w14:textId="77777777" w:rsidR="0046060A" w:rsidRPr="0046060A" w:rsidRDefault="0046060A" w:rsidP="0046060A">
      <w:pPr>
        <w:numPr>
          <w:ilvl w:val="0"/>
          <w:numId w:val="1"/>
        </w:numPr>
      </w:pPr>
      <w:r w:rsidRPr="0046060A">
        <w:t>Linha para assinatura</w:t>
      </w:r>
    </w:p>
    <w:p w14:paraId="053FF62E" w14:textId="77777777" w:rsidR="0046060A" w:rsidRPr="0046060A" w:rsidRDefault="0046060A" w:rsidP="0046060A">
      <w:pPr>
        <w:numPr>
          <w:ilvl w:val="0"/>
          <w:numId w:val="1"/>
        </w:numPr>
      </w:pPr>
      <w:r w:rsidRPr="0046060A">
        <w:t>Rodapé com nome do aluno</w:t>
      </w:r>
    </w:p>
    <w:p w14:paraId="01D3E5EE" w14:textId="77777777" w:rsidR="0046060A" w:rsidRPr="0046060A" w:rsidRDefault="0046060A" w:rsidP="0046060A">
      <w:r w:rsidRPr="0046060A">
        <w:pict w14:anchorId="4883F97D">
          <v:rect id="_x0000_i1056" style="width:0;height:1.5pt" o:hralign="center" o:hrstd="t" o:hr="t" fillcolor="#a0a0a0" stroked="f"/>
        </w:pict>
      </w:r>
    </w:p>
    <w:p w14:paraId="39289D2C" w14:textId="77777777" w:rsidR="0046060A" w:rsidRPr="0046060A" w:rsidRDefault="0046060A" w:rsidP="0046060A">
      <w:pPr>
        <w:rPr>
          <w:b/>
          <w:bCs/>
        </w:rPr>
      </w:pPr>
      <w:r w:rsidRPr="0046060A">
        <w:rPr>
          <w:rFonts w:ascii="Segoe UI Emoji" w:hAnsi="Segoe UI Emoji" w:cs="Segoe UI Emoji"/>
          <w:b/>
          <w:bCs/>
        </w:rPr>
        <w:t>📌</w:t>
      </w:r>
      <w:r w:rsidRPr="0046060A">
        <w:rPr>
          <w:b/>
          <w:bCs/>
        </w:rPr>
        <w:t xml:space="preserve"> COMUNICADO 1 – Segurança no Trabalho</w:t>
      </w:r>
    </w:p>
    <w:p w14:paraId="6622864A" w14:textId="77777777" w:rsidR="0046060A" w:rsidRPr="0046060A" w:rsidRDefault="0046060A" w:rsidP="0046060A">
      <w:r w:rsidRPr="0046060A">
        <w:rPr>
          <w:b/>
          <w:bCs/>
        </w:rPr>
        <w:t>Título:</w:t>
      </w:r>
      <w:r w:rsidRPr="0046060A">
        <w:t xml:space="preserve"> COMUNICADO – SEGURANÇA</w:t>
      </w:r>
    </w:p>
    <w:p w14:paraId="5586A58A" w14:textId="77777777" w:rsidR="0046060A" w:rsidRPr="0046060A" w:rsidRDefault="0046060A" w:rsidP="0046060A">
      <w:r w:rsidRPr="0046060A">
        <w:t>Informamos que, a partir da próxima semana, será obrigatório o uso de Equipamentos de Proteção Individual (EPI) em todos os setores produtivos.</w:t>
      </w:r>
    </w:p>
    <w:p w14:paraId="2989851D" w14:textId="77777777" w:rsidR="0046060A" w:rsidRPr="0046060A" w:rsidRDefault="0046060A" w:rsidP="0046060A">
      <w:r w:rsidRPr="0046060A">
        <w:t>A medida tem como objetivo reforçar a segurança e prevenir acidentes no ambiente de trabalho.</w:t>
      </w:r>
    </w:p>
    <w:p w14:paraId="1BC4652E" w14:textId="77777777" w:rsidR="0046060A" w:rsidRPr="0046060A" w:rsidRDefault="0046060A" w:rsidP="0046060A">
      <w:r w:rsidRPr="0046060A">
        <w:t>Contamos com o comprometimento de todos para mantermos um ambiente seguro e organizado.</w:t>
      </w:r>
    </w:p>
    <w:p w14:paraId="586A5FAA" w14:textId="77777777" w:rsidR="0046060A" w:rsidRPr="0046060A" w:rsidRDefault="0046060A" w:rsidP="0046060A">
      <w:r w:rsidRPr="0046060A">
        <w:pict w14:anchorId="0A070502">
          <v:rect id="_x0000_i1057" style="width:0;height:1.5pt" o:hralign="center" o:hrstd="t" o:hr="t" fillcolor="#a0a0a0" stroked="f"/>
        </w:pict>
      </w:r>
    </w:p>
    <w:p w14:paraId="03E4E151" w14:textId="77777777" w:rsidR="0046060A" w:rsidRPr="0046060A" w:rsidRDefault="0046060A" w:rsidP="0046060A">
      <w:pPr>
        <w:rPr>
          <w:b/>
          <w:bCs/>
        </w:rPr>
      </w:pPr>
      <w:r w:rsidRPr="0046060A">
        <w:rPr>
          <w:rFonts w:ascii="Segoe UI Emoji" w:hAnsi="Segoe UI Emoji" w:cs="Segoe UI Emoji"/>
          <w:b/>
          <w:bCs/>
        </w:rPr>
        <w:t>📌</w:t>
      </w:r>
      <w:r w:rsidRPr="0046060A">
        <w:rPr>
          <w:b/>
          <w:bCs/>
        </w:rPr>
        <w:t xml:space="preserve"> COMUNICADO 2 – Atualização de Horário</w:t>
      </w:r>
    </w:p>
    <w:p w14:paraId="7EA48AC2" w14:textId="77777777" w:rsidR="0046060A" w:rsidRPr="0046060A" w:rsidRDefault="0046060A" w:rsidP="0046060A">
      <w:r w:rsidRPr="0046060A">
        <w:rPr>
          <w:b/>
          <w:bCs/>
        </w:rPr>
        <w:t>Título:</w:t>
      </w:r>
      <w:r w:rsidRPr="0046060A">
        <w:t xml:space="preserve"> COMUNICADO – HORÁRIO DE EXPEDIENTE</w:t>
      </w:r>
    </w:p>
    <w:p w14:paraId="096C265F" w14:textId="77777777" w:rsidR="0046060A" w:rsidRPr="0046060A" w:rsidRDefault="0046060A" w:rsidP="0046060A">
      <w:r w:rsidRPr="0046060A">
        <w:t>A empresa informa que, a partir do dia 10 do próximo mês, o horário de expediente será alterado.</w:t>
      </w:r>
    </w:p>
    <w:p w14:paraId="1508C196" w14:textId="77777777" w:rsidR="0046060A" w:rsidRPr="0046060A" w:rsidRDefault="0046060A" w:rsidP="0046060A">
      <w:r w:rsidRPr="0046060A">
        <w:t>O novo horário será das 8h às 17h, com uma hora de intervalo para almoço.</w:t>
      </w:r>
    </w:p>
    <w:p w14:paraId="0BF75E61" w14:textId="77777777" w:rsidR="0046060A" w:rsidRPr="0046060A" w:rsidRDefault="0046060A" w:rsidP="0046060A">
      <w:r w:rsidRPr="0046060A">
        <w:t>Pedimos que todos os colaboradores se organizem para cumprir o novo cronograma estabelecido.</w:t>
      </w:r>
    </w:p>
    <w:p w14:paraId="2BEC5C46" w14:textId="77777777" w:rsidR="0046060A" w:rsidRPr="0046060A" w:rsidRDefault="0046060A" w:rsidP="0046060A">
      <w:r w:rsidRPr="0046060A">
        <w:lastRenderedPageBreak/>
        <w:pict w14:anchorId="4A57D3F9">
          <v:rect id="_x0000_i1058" style="width:0;height:1.5pt" o:hralign="center" o:hrstd="t" o:hr="t" fillcolor="#a0a0a0" stroked="f"/>
        </w:pict>
      </w:r>
    </w:p>
    <w:p w14:paraId="259CA347" w14:textId="77777777" w:rsidR="0046060A" w:rsidRPr="0046060A" w:rsidRDefault="0046060A" w:rsidP="0046060A">
      <w:pPr>
        <w:rPr>
          <w:b/>
          <w:bCs/>
        </w:rPr>
      </w:pPr>
      <w:r w:rsidRPr="0046060A">
        <w:rPr>
          <w:rFonts w:ascii="Segoe UI Emoji" w:hAnsi="Segoe UI Emoji" w:cs="Segoe UI Emoji"/>
          <w:b/>
          <w:bCs/>
        </w:rPr>
        <w:t>📌</w:t>
      </w:r>
      <w:r w:rsidRPr="0046060A">
        <w:rPr>
          <w:b/>
          <w:bCs/>
        </w:rPr>
        <w:t xml:space="preserve"> COMUNICADO 3 – Treinamento Interno</w:t>
      </w:r>
    </w:p>
    <w:p w14:paraId="053096F7" w14:textId="77777777" w:rsidR="0046060A" w:rsidRPr="0046060A" w:rsidRDefault="0046060A" w:rsidP="0046060A">
      <w:r w:rsidRPr="0046060A">
        <w:rPr>
          <w:b/>
          <w:bCs/>
        </w:rPr>
        <w:t>Título:</w:t>
      </w:r>
      <w:r w:rsidRPr="0046060A">
        <w:t xml:space="preserve"> COMUNICADO – TREINAMENTO</w:t>
      </w:r>
    </w:p>
    <w:p w14:paraId="341C2FBD" w14:textId="77777777" w:rsidR="0046060A" w:rsidRPr="0046060A" w:rsidRDefault="0046060A" w:rsidP="0046060A">
      <w:r w:rsidRPr="0046060A">
        <w:t>Comunicamos que será realizado um treinamento interno sobre organização de estoque e controle de materiais.</w:t>
      </w:r>
    </w:p>
    <w:p w14:paraId="38602D5E" w14:textId="77777777" w:rsidR="0046060A" w:rsidRPr="0046060A" w:rsidRDefault="0046060A" w:rsidP="0046060A">
      <w:r w:rsidRPr="0046060A">
        <w:t>O treinamento ocorrerá na sala de reuniões, às 14h, na próxima sexta-feira.</w:t>
      </w:r>
    </w:p>
    <w:p w14:paraId="5CB94278" w14:textId="77777777" w:rsidR="0046060A" w:rsidRPr="0046060A" w:rsidRDefault="0046060A" w:rsidP="0046060A">
      <w:r w:rsidRPr="0046060A">
        <w:t>A participação é obrigatória para todos os colaboradores do setor logístico.</w:t>
      </w:r>
    </w:p>
    <w:p w14:paraId="4A37CED5" w14:textId="77777777" w:rsidR="0046060A" w:rsidRPr="0046060A" w:rsidRDefault="0046060A" w:rsidP="0046060A">
      <w:r w:rsidRPr="0046060A">
        <w:pict w14:anchorId="266BE4C7">
          <v:rect id="_x0000_i1059" style="width:0;height:1.5pt" o:hralign="center" o:hrstd="t" o:hr="t" fillcolor="#a0a0a0" stroked="f"/>
        </w:pict>
      </w:r>
    </w:p>
    <w:p w14:paraId="5A06A808" w14:textId="77777777" w:rsidR="0046060A" w:rsidRPr="0046060A" w:rsidRDefault="0046060A" w:rsidP="0046060A">
      <w:pPr>
        <w:rPr>
          <w:b/>
          <w:bCs/>
        </w:rPr>
      </w:pPr>
      <w:r w:rsidRPr="0046060A">
        <w:rPr>
          <w:rFonts w:ascii="Segoe UI Emoji" w:hAnsi="Segoe UI Emoji" w:cs="Segoe UI Emoji"/>
          <w:b/>
          <w:bCs/>
        </w:rPr>
        <w:t>⭐</w:t>
      </w:r>
      <w:r w:rsidRPr="0046060A">
        <w:rPr>
          <w:b/>
          <w:bCs/>
        </w:rPr>
        <w:t xml:space="preserve"> Desafio Extra (Opcional)</w:t>
      </w:r>
    </w:p>
    <w:p w14:paraId="4C690EE7" w14:textId="77777777" w:rsidR="0046060A" w:rsidRPr="0046060A" w:rsidRDefault="0046060A" w:rsidP="0046060A">
      <w:pPr>
        <w:numPr>
          <w:ilvl w:val="0"/>
          <w:numId w:val="2"/>
        </w:numPr>
      </w:pPr>
      <w:r w:rsidRPr="0046060A">
        <w:t>Inserir logotipo fictício da empresa</w:t>
      </w:r>
    </w:p>
    <w:p w14:paraId="756D7F25" w14:textId="77777777" w:rsidR="0046060A" w:rsidRPr="0046060A" w:rsidRDefault="0046060A" w:rsidP="0046060A">
      <w:pPr>
        <w:numPr>
          <w:ilvl w:val="0"/>
          <w:numId w:val="2"/>
        </w:numPr>
      </w:pPr>
      <w:r w:rsidRPr="0046060A">
        <w:t>Criar cabeçalho padrão para os três comunicados</w:t>
      </w:r>
    </w:p>
    <w:p w14:paraId="04B3965F" w14:textId="77777777" w:rsidR="0046060A" w:rsidRPr="0046060A" w:rsidRDefault="0046060A" w:rsidP="0046060A">
      <w:pPr>
        <w:numPr>
          <w:ilvl w:val="0"/>
          <w:numId w:val="2"/>
        </w:numPr>
      </w:pPr>
      <w:r w:rsidRPr="0046060A">
        <w:t>Aplicar borda de página</w:t>
      </w:r>
    </w:p>
    <w:p w14:paraId="789C6B96" w14:textId="77777777" w:rsidR="0046060A" w:rsidRPr="0046060A" w:rsidRDefault="0046060A" w:rsidP="0046060A">
      <w:pPr>
        <w:numPr>
          <w:ilvl w:val="0"/>
          <w:numId w:val="2"/>
        </w:numPr>
      </w:pPr>
      <w:r w:rsidRPr="0046060A">
        <w:t>Salvar o documento em PDF</w:t>
      </w:r>
    </w:p>
    <w:p w14:paraId="611EDECD" w14:textId="77777777" w:rsidR="00995D37" w:rsidRDefault="00995D37"/>
    <w:sectPr w:rsidR="00995D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667A9"/>
    <w:multiLevelType w:val="multilevel"/>
    <w:tmpl w:val="3942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740C73"/>
    <w:multiLevelType w:val="multilevel"/>
    <w:tmpl w:val="7FAE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9955408">
    <w:abstractNumId w:val="1"/>
  </w:num>
  <w:num w:numId="2" w16cid:durableId="159319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60A"/>
    <w:rsid w:val="0046060A"/>
    <w:rsid w:val="00496316"/>
    <w:rsid w:val="008445D4"/>
    <w:rsid w:val="00995D37"/>
    <w:rsid w:val="00A35EEF"/>
    <w:rsid w:val="00D9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A0CF"/>
  <w15:chartTrackingRefBased/>
  <w15:docId w15:val="{31E984E0-06BD-42A5-98E4-4BF6B6F8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60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60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606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60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06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60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60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60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60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60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60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60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606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060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606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606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606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606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60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60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60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60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60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606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6060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6060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60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6060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606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1566</Characters>
  <Application>Microsoft Office Word</Application>
  <DocSecurity>0</DocSecurity>
  <Lines>13</Lines>
  <Paragraphs>3</Paragraphs>
  <ScaleCrop>false</ScaleCrop>
  <Company>Sistema FIEP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Ferraz</dc:creator>
  <cp:keywords/>
  <dc:description/>
  <cp:lastModifiedBy>Paulo Ferraz</cp:lastModifiedBy>
  <cp:revision>1</cp:revision>
  <dcterms:created xsi:type="dcterms:W3CDTF">2026-02-26T17:41:00Z</dcterms:created>
  <dcterms:modified xsi:type="dcterms:W3CDTF">2026-02-26T17:41:00Z</dcterms:modified>
</cp:coreProperties>
</file>